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Today’s Date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Mr. and Mrs. Mark Daniels</w:t>
      </w:r>
    </w:p>
    <w:p>
      <w:pPr>
        <w:rPr>
          <w:sz w:val="24"/>
        </w:rPr>
      </w:pPr>
      <w:r w:rsidR="00E80A60">
        <w:rPr>
          <w:sz w:val="24"/>
        </w:rPr>
        <w:t>114 Stow Road</w:t>
      </w:r>
    </w:p>
    <w:p>
      <w:pPr>
        <w:rPr>
          <w:sz w:val="24"/>
        </w:rPr>
      </w:pPr>
      <w:r w:rsidR="00E80A60">
        <w:rPr>
          <w:sz w:val="24"/>
        </w:rPr>
        <w:t>Marlborough, MA 01752</w:t>
      </w: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Dear Mom and Dad,</w:t>
      </w: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The time has come to discuss an increase in my allowance. As you know, I have been working part-time at the Marlborough Market. Unfortunately, my responsibilities at school are increasing. If I am to maintain my high standards of achievement, I must give up some hours at the market.</w:t>
      </w: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At school, I am currently the Press Secretary for the Student Council, a member of the swim team, and a member of the Jazz Band. I also have a full course load, which keeps me busy with schoolwork.</w:t>
      </w:r>
    </w:p>
    <w:p>
      <w:pPr>
        <w:rPr>
          <w:sz w:val="24"/>
        </w:rPr>
      </w:pPr>
    </w:p>
    <w:tbl>
      <w:tblPr>
        <w:tblpPr w:leftFromText="180" w:rightFromText="180" w:vertAnchor="text" w:horzAnchor="margin" w:tblpXSpec="right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0"/>
        <w:gridCol w:w="2880"/>
        <w:gridCol w:w="1170"/>
      </w:tblGrid>
      <w:tr w:rsidR="0044117E" w:rsidTr="001E74E8">
        <w:trPr>
          <w:cantSplit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4"/>
              </w:rPr>
            </w:pPr>
            <w:r w:rsidR="0044117E">
              <w:rPr>
                <w:sz w:val="24"/>
              </w:rPr>
              <w:t>Typical Expenses</w:t>
            </w:r>
          </w:p>
        </w:tc>
      </w:tr>
      <w:tr w:rsidR="0044117E" w:rsidTr="001E74E8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4"/>
              </w:rPr>
            </w:pPr>
            <w:r w:rsidR="0044117E">
              <w:rPr>
                <w:sz w:val="24"/>
              </w:rPr>
              <w:t>Oct 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Lunch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$3.25</w:t>
            </w:r>
          </w:p>
        </w:tc>
      </w:tr>
      <w:tr w:rsidR="0044117E" w:rsidTr="001E74E8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4"/>
              </w:rPr>
            </w:pPr>
            <w:r w:rsidR="0044117E">
              <w:rPr>
                <w:sz w:val="24"/>
              </w:rPr>
              <w:t>Oct 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Los Lonely Boys CD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$12.95</w:t>
            </w:r>
          </w:p>
        </w:tc>
      </w:tr>
      <w:tr w:rsidR="0044117E" w:rsidTr="001E74E8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4"/>
              </w:rPr>
            </w:pPr>
            <w:r w:rsidR="0044117E">
              <w:rPr>
                <w:sz w:val="24"/>
              </w:rPr>
              <w:t>Oct 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Movie tickets (for me and Cathy)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$15.50</w:t>
            </w:r>
          </w:p>
        </w:tc>
      </w:tr>
      <w:tr w:rsidR="0044117E" w:rsidTr="001E74E8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4"/>
              </w:rPr>
            </w:pPr>
            <w:r w:rsidR="0044117E">
              <w:rPr>
                <w:sz w:val="24"/>
              </w:rPr>
              <w:t>Oct 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Lunch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4"/>
              </w:rPr>
            </w:pPr>
            <w:r w:rsidR="0044117E">
              <w:rPr>
                <w:sz w:val="24"/>
              </w:rPr>
              <w:t>$3.25</w:t>
            </w:r>
          </w:p>
        </w:tc>
      </w:tr>
    </w:tbl>
    <w:p>
      <w:pPr>
        <w:rPr>
          <w:sz w:val="24"/>
        </w:rPr>
      </w:pPr>
      <w:r w:rsidR="00E80A60">
        <w:rPr>
          <w:sz w:val="24"/>
        </w:rPr>
        <w:t>As you can see from the table, my expenses are not extreme or unreasonable. However, I am trying to save money to buy a car. I hope you will find it in your hearts to listen to my plea, and to raise my allowance.</w:t>
      </w: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Sincerely,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 w:rsidR="00E80A60">
        <w:rPr>
          <w:sz w:val="24"/>
        </w:rPr>
        <w:t>Your loving son, Alex</w:t>
      </w:r>
    </w:p>
    <w:p/>
    <w:sectPr w:rsidR="00A67ACE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E80A60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E74E8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117E"/>
    <w:rsid w:val="004429BE"/>
    <w:rsid w:val="0044351A"/>
    <w:rsid w:val="00451279"/>
    <w:rsid w:val="00452624"/>
    <w:rsid w:val="00455B67"/>
    <w:rsid w:val="00457177"/>
    <w:rsid w:val="004600F2"/>
    <w:rsid w:val="00470AE8"/>
    <w:rsid w:val="00471A80"/>
    <w:rsid w:val="0047351C"/>
    <w:rsid w:val="00474F94"/>
    <w:rsid w:val="004811C3"/>
    <w:rsid w:val="004818C3"/>
    <w:rsid w:val="00482E03"/>
    <w:rsid w:val="00483764"/>
    <w:rsid w:val="004837F2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2871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67ACE"/>
    <w:rsid w:val="00A70ABB"/>
    <w:rsid w:val="00A71A53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80A60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33A9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4"/>
        <w:u w:color="8DB3E2" w:themeColor="text2" w:themeTint="66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E80A60"/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</w:rPr>
  </w:style>
  <w:style w:type="table" w:styleId="TableGrid">
    <w:name w:val="Table Grid"/>
    <w:basedOn w:val="TableNormal"/>
    <w:rsid w:val="00E80A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3</cp:revision>
  <dcterms:created xsi:type="dcterms:W3CDTF">2006-11-18T17:39:00Z</dcterms:created>
  <dcterms:modified xsi:type="dcterms:W3CDTF">2006-11-18T17:41:00Z</dcterms:modified>
</cp:coreProperties>
</file>